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Innospec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1,160,597.00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1,161,421.00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Innospec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8310 SOUTH VALLEY HIGHWAY, SUITE 350, ENGLEWOOD, US-CO, 80112,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1,161,421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1,160,597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1,161,421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5207</Characters>
  <CharactersWithSpaces>6217</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